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514" w:rsidRDefault="002C6514" w:rsidP="002C6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абитуриентов, проходящих вступительные испытания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 августа</w:t>
      </w:r>
    </w:p>
    <w:p w:rsidR="002C6514" w:rsidRDefault="002C6514" w:rsidP="002C6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6514" w:rsidRDefault="002C6514" w:rsidP="002C651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видеоконференцсвязи согласно расписанию. При подключении указать фамилию, имя, отчество (полностью)</w:t>
      </w:r>
    </w:p>
    <w:p w:rsidR="002C6514" w:rsidRDefault="002C6514" w:rsidP="002C651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свою личность путем демонстрации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4D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 (паспорт);</w:t>
      </w:r>
    </w:p>
    <w:p w:rsidR="002C6514" w:rsidRPr="001864D0" w:rsidRDefault="002C6514" w:rsidP="002C6514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время на выполнения всех заданий </w:t>
      </w:r>
      <w:r w:rsidRPr="00004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 теоретических вопросов и 1 задача)</w:t>
      </w:r>
    </w:p>
    <w:p w:rsidR="002C6514" w:rsidRDefault="002C6514" w:rsidP="002C65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Тестовые задания доступны на сайте </w:t>
      </w:r>
      <w:hyperlink r:id="rId5" w:history="1">
        <w:r>
          <w:rPr>
            <w:rStyle w:val="a3"/>
            <w:rFonts w:ascii="Times New Roman" w:hAnsi="Times New Roman" w:cs="Times New Roman"/>
            <w:b/>
          </w:rPr>
          <w:t>https://vst.isu.ru</w:t>
        </w:r>
      </w:hyperlink>
      <w:r>
        <w:t xml:space="preserve">  </w:t>
      </w:r>
      <w:r w:rsidRPr="001864D0">
        <w:rPr>
          <w:rFonts w:ascii="Times New Roman" w:hAnsi="Times New Roman" w:cs="Times New Roman"/>
          <w:b/>
          <w:sz w:val="24"/>
          <w:szCs w:val="24"/>
        </w:rPr>
        <w:t>ПОСЛЕ ИДЕНТИФИКАЦИИ</w:t>
      </w:r>
      <w:r>
        <w:t xml:space="preserve"> </w:t>
      </w:r>
    </w:p>
    <w:p w:rsidR="002C6514" w:rsidRDefault="002C6514" w:rsidP="002C65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4" w:rsidRDefault="002C6514" w:rsidP="002C6514">
      <w:pPr>
        <w:pStyle w:val="a4"/>
        <w:numPr>
          <w:ilvl w:val="0"/>
          <w:numId w:val="1"/>
        </w:numPr>
        <w:shd w:val="clear" w:color="auto" w:fill="D9EDF7"/>
        <w:spacing w:before="150" w:after="15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Логин для входа на сайт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серия и номер паспорта без пробела, например: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1111222222</w:t>
      </w:r>
    </w:p>
    <w:p w:rsidR="002C6514" w:rsidRPr="001864D0" w:rsidRDefault="002C6514" w:rsidP="002C6514">
      <w:pPr>
        <w:pStyle w:val="a4"/>
        <w:numPr>
          <w:ilvl w:val="0"/>
          <w:numId w:val="1"/>
        </w:numPr>
        <w:shd w:val="clear" w:color="auto" w:fill="D9EDF7"/>
        <w:spacing w:before="150" w:after="15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Пароль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дата рождения без разделителей, например: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01012001 </w:t>
      </w:r>
    </w:p>
    <w:p w:rsidR="00286DA1" w:rsidRDefault="00286DA1" w:rsidP="00286DA1">
      <w:pPr>
        <w:rPr>
          <w:rFonts w:ascii="Times New Roman" w:hAnsi="Times New Roman" w:cs="Times New Roman"/>
          <w:sz w:val="24"/>
          <w:szCs w:val="24"/>
        </w:rPr>
      </w:pPr>
    </w:p>
    <w:p w:rsidR="00286DA1" w:rsidRPr="00286DA1" w:rsidRDefault="00286DA1" w:rsidP="00286DA1">
      <w:pPr>
        <w:rPr>
          <w:rFonts w:ascii="Times New Roman" w:hAnsi="Times New Roman" w:cs="Times New Roman"/>
          <w:sz w:val="24"/>
          <w:szCs w:val="24"/>
        </w:rPr>
      </w:pPr>
      <w:r w:rsidRPr="00286DA1">
        <w:rPr>
          <w:rFonts w:ascii="Times New Roman" w:hAnsi="Times New Roman" w:cs="Times New Roman"/>
          <w:sz w:val="24"/>
          <w:szCs w:val="24"/>
        </w:rPr>
        <w:t xml:space="preserve">Время тестирования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286DA1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Аксаментова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4360" w:type="dxa"/>
            <w:vMerge w:val="restart"/>
          </w:tcPr>
          <w:p w:rsidR="00D87AB3" w:rsidRDefault="00D87AB3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</w:rPr>
              <w:t>Zoom</w:t>
            </w:r>
            <w:proofErr w:type="spellEnd"/>
          </w:p>
          <w:p w:rsidR="00D87AB3" w:rsidRDefault="004877D0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6" w:tgtFrame="_blank" w:history="1">
              <w:r w:rsidR="00D87AB3">
                <w:rPr>
                  <w:rStyle w:val="a3"/>
                  <w:rFonts w:ascii="Arial" w:hAnsi="Arial" w:cs="Arial"/>
                </w:rPr>
                <w:t>https://isu-ru.zoom.us/j/7342830554?pwd=NjZYUWx3UTNUOERkTmFETlMyMlBwQT09</w:t>
              </w:r>
            </w:hyperlink>
          </w:p>
          <w:p w:rsidR="00D87AB3" w:rsidRDefault="00D87AB3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</w:rPr>
              <w:t>734 283 0554</w:t>
            </w:r>
          </w:p>
          <w:p w:rsidR="00286DA1" w:rsidRPr="00D87AB3" w:rsidRDefault="00D87AB3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доступа: 250838</w:t>
            </w: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Алексеев Никита Антонович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Афанасьева Александра </w:t>
            </w: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Дондоковна</w:t>
            </w:r>
            <w:proofErr w:type="spellEnd"/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Ахмедзянова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Альбина </w:t>
            </w: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Аюров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</w:t>
            </w: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Алдар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</w:t>
            </w: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Эрдэмович</w:t>
            </w:r>
            <w:proofErr w:type="spellEnd"/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Баранкова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Баргуев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Бицура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Артём Павлович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Болотов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Эдуард Валерьевич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Бородина Ольга Андреевна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Брылев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Будаев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</w:t>
            </w: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Эрдэм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</w:t>
            </w: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Букин Петр Анатольевич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Васильева Анжелика Анатольевна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Верхотурова Татьяна Сергеевна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C1F" w:rsidRDefault="00422C1F"/>
    <w:p w:rsidR="00286DA1" w:rsidRDefault="00286DA1"/>
    <w:p w:rsidR="00286DA1" w:rsidRPr="00286DA1" w:rsidRDefault="00286DA1" w:rsidP="00286DA1">
      <w:pPr>
        <w:rPr>
          <w:rFonts w:ascii="Times New Roman" w:hAnsi="Times New Roman" w:cs="Times New Roman"/>
          <w:sz w:val="24"/>
          <w:szCs w:val="24"/>
        </w:rPr>
      </w:pPr>
      <w:r w:rsidRPr="00286DA1">
        <w:rPr>
          <w:rFonts w:ascii="Times New Roman" w:hAnsi="Times New Roman" w:cs="Times New Roman"/>
          <w:sz w:val="24"/>
          <w:szCs w:val="24"/>
        </w:rPr>
        <w:t xml:space="preserve">Время тестирования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286DA1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Виноградова Екатерина Сергеевна</w:t>
            </w:r>
          </w:p>
        </w:tc>
        <w:tc>
          <w:tcPr>
            <w:tcW w:w="4360" w:type="dxa"/>
            <w:vMerge w:val="restart"/>
          </w:tcPr>
          <w:p w:rsidR="00D87AB3" w:rsidRDefault="00D87AB3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</w:rPr>
              <w:t>Zoom</w:t>
            </w:r>
            <w:proofErr w:type="spellEnd"/>
          </w:p>
          <w:p w:rsidR="00D87AB3" w:rsidRDefault="004877D0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7" w:tgtFrame="_blank" w:history="1">
              <w:r w:rsidR="00D87AB3">
                <w:rPr>
                  <w:rStyle w:val="a3"/>
                  <w:rFonts w:ascii="Arial" w:hAnsi="Arial" w:cs="Arial"/>
                </w:rPr>
                <w:t>https://isu-ru.zoom.us/j/9998984596?pwd=emcvRG10UmpTZDNJU2hYYklRR09Ndz09</w:t>
              </w:r>
            </w:hyperlink>
          </w:p>
          <w:p w:rsidR="00D87AB3" w:rsidRDefault="00D87AB3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</w:rPr>
              <w:t>999 898 4596</w:t>
            </w:r>
          </w:p>
          <w:p w:rsidR="00286DA1" w:rsidRPr="00D87AB3" w:rsidRDefault="00D87AB3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доступа: 874125</w:t>
            </w: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Власенко Анастасия Александровна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Воеводина Татьяна Владимировна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Войтына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Воробьев Павел Юрьевич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Галкин Михаил Викторович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Гармаева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Герман Елена Сергеевна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Гомбожапов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</w:t>
            </w: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Хэшэгто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</w:t>
            </w: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Горбунов Данил Андреевич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Гороховский Максим Андреевич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Гребенщикова Елена Петровна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lastRenderedPageBreak/>
              <w:t>Давыдовская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Дармаев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</w:t>
            </w: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Цырен-даши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</w:t>
            </w: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Зориктоевич</w:t>
            </w:r>
            <w:proofErr w:type="spellEnd"/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5211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Дашидондокова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Наталья </w:t>
            </w: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Баяровна</w:t>
            </w:r>
            <w:proofErr w:type="spellEnd"/>
          </w:p>
        </w:tc>
        <w:tc>
          <w:tcPr>
            <w:tcW w:w="4360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DA1" w:rsidRDefault="00286DA1"/>
    <w:p w:rsidR="00286DA1" w:rsidRPr="00286DA1" w:rsidRDefault="00286DA1" w:rsidP="00286DA1">
      <w:pPr>
        <w:rPr>
          <w:rFonts w:ascii="Times New Roman" w:hAnsi="Times New Roman" w:cs="Times New Roman"/>
          <w:sz w:val="24"/>
          <w:szCs w:val="24"/>
        </w:rPr>
      </w:pPr>
      <w:r w:rsidRPr="00286DA1">
        <w:rPr>
          <w:rFonts w:ascii="Times New Roman" w:hAnsi="Times New Roman" w:cs="Times New Roman"/>
          <w:sz w:val="24"/>
          <w:szCs w:val="24"/>
        </w:rPr>
        <w:t xml:space="preserve">Время тестирования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286DA1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286DA1" w:rsidRPr="00D87AB3" w:rsidTr="00D87AB3">
        <w:tc>
          <w:tcPr>
            <w:tcW w:w="4786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Емельянов Данил Денисович</w:t>
            </w:r>
          </w:p>
        </w:tc>
        <w:tc>
          <w:tcPr>
            <w:tcW w:w="4785" w:type="dxa"/>
            <w:vMerge w:val="restart"/>
          </w:tcPr>
          <w:p w:rsidR="00D87AB3" w:rsidRDefault="00D87AB3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</w:rPr>
              <w:t>Zoom</w:t>
            </w:r>
            <w:proofErr w:type="spellEnd"/>
          </w:p>
          <w:p w:rsidR="00D87AB3" w:rsidRDefault="004877D0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8" w:tgtFrame="_blank" w:history="1">
              <w:r w:rsidR="00D87AB3">
                <w:rPr>
                  <w:rStyle w:val="a3"/>
                  <w:rFonts w:ascii="Arial" w:hAnsi="Arial" w:cs="Arial"/>
                </w:rPr>
                <w:t>https://isu-ru.zoom.us/j/5147644821?pwd=czhoZGgzZ3FpRUxmVE9DUjQ1U3hzQT09</w:t>
              </w:r>
            </w:hyperlink>
          </w:p>
          <w:p w:rsidR="00D87AB3" w:rsidRDefault="00D87AB3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</w:rPr>
              <w:t>514 764 4821</w:t>
            </w:r>
          </w:p>
          <w:p w:rsidR="00D87AB3" w:rsidRDefault="00D87AB3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доступа: 666101</w:t>
            </w:r>
          </w:p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4786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Ефименко Мария Геннадьевна</w:t>
            </w:r>
          </w:p>
        </w:tc>
        <w:tc>
          <w:tcPr>
            <w:tcW w:w="4785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4786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Жарская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785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4786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Зайганова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</w:t>
            </w: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Даяна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785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4786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Зиганьшина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Лилия </w:t>
            </w: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Фларисовна</w:t>
            </w:r>
            <w:proofErr w:type="spellEnd"/>
          </w:p>
        </w:tc>
        <w:tc>
          <w:tcPr>
            <w:tcW w:w="4785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4786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Иванова Екатерина Денисовна</w:t>
            </w:r>
          </w:p>
        </w:tc>
        <w:tc>
          <w:tcPr>
            <w:tcW w:w="4785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4786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Климова Марина Николаевна</w:t>
            </w:r>
          </w:p>
        </w:tc>
        <w:tc>
          <w:tcPr>
            <w:tcW w:w="4785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4786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Кокорин Владислав Юрьевич</w:t>
            </w:r>
          </w:p>
        </w:tc>
        <w:tc>
          <w:tcPr>
            <w:tcW w:w="4785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4786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Кондратьева Альбина Александровна</w:t>
            </w:r>
          </w:p>
        </w:tc>
        <w:tc>
          <w:tcPr>
            <w:tcW w:w="4785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4786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Косюченко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4785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4786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Леонтьев Артем Андреевич</w:t>
            </w:r>
          </w:p>
        </w:tc>
        <w:tc>
          <w:tcPr>
            <w:tcW w:w="4785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4786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Леонтьев Никита Александрович</w:t>
            </w:r>
          </w:p>
        </w:tc>
        <w:tc>
          <w:tcPr>
            <w:tcW w:w="4785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4786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proofErr w:type="spellStart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Манжосов</w:t>
            </w:r>
            <w:proofErr w:type="spellEnd"/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785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4786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Миронова Сандра Александровна</w:t>
            </w:r>
          </w:p>
        </w:tc>
        <w:tc>
          <w:tcPr>
            <w:tcW w:w="4785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A1" w:rsidRPr="00D87AB3" w:rsidTr="00D87AB3">
        <w:tc>
          <w:tcPr>
            <w:tcW w:w="4786" w:type="dxa"/>
            <w:vAlign w:val="center"/>
          </w:tcPr>
          <w:p w:rsidR="00286DA1" w:rsidRPr="00D87AB3" w:rsidRDefault="00286DA1" w:rsidP="00D87AB3">
            <w:pPr>
              <w:ind w:firstLineChars="100" w:firstLine="120"/>
              <w:rPr>
                <w:rFonts w:ascii="Times New Roman" w:hAnsi="Times New Roman" w:cs="Times New Roman"/>
                <w:color w:val="353739"/>
                <w:sz w:val="24"/>
                <w:szCs w:val="24"/>
              </w:rPr>
            </w:pPr>
            <w:r w:rsidRPr="00D87AB3">
              <w:rPr>
                <w:rFonts w:ascii="Times New Roman" w:hAnsi="Times New Roman" w:cs="Times New Roman"/>
                <w:color w:val="353739"/>
                <w:sz w:val="24"/>
                <w:szCs w:val="24"/>
              </w:rPr>
              <w:t>Мирошниченко Юлия Сергеевна</w:t>
            </w:r>
          </w:p>
        </w:tc>
        <w:tc>
          <w:tcPr>
            <w:tcW w:w="4785" w:type="dxa"/>
            <w:vMerge/>
          </w:tcPr>
          <w:p w:rsidR="00286DA1" w:rsidRPr="00D87AB3" w:rsidRDefault="0028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DA1" w:rsidRDefault="00286DA1"/>
    <w:p w:rsidR="00286DA1" w:rsidRPr="00286DA1" w:rsidRDefault="00286DA1" w:rsidP="00286DA1">
      <w:pPr>
        <w:rPr>
          <w:rFonts w:ascii="Times New Roman" w:hAnsi="Times New Roman" w:cs="Times New Roman"/>
          <w:sz w:val="24"/>
          <w:szCs w:val="24"/>
        </w:rPr>
      </w:pPr>
      <w:r w:rsidRPr="00286DA1">
        <w:rPr>
          <w:rFonts w:ascii="Times New Roman" w:hAnsi="Times New Roman" w:cs="Times New Roman"/>
          <w:sz w:val="24"/>
          <w:szCs w:val="24"/>
        </w:rPr>
        <w:t xml:space="preserve">Время тестирования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286DA1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tbl>
      <w:tblPr>
        <w:tblW w:w="9598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4813"/>
        <w:gridCol w:w="4785"/>
      </w:tblGrid>
      <w:tr w:rsidR="00286DA1" w:rsidRPr="00D87AB3" w:rsidTr="00D87AB3">
        <w:trPr>
          <w:trHeight w:val="37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Монгуш</w:t>
            </w:r>
            <w:proofErr w:type="spellEnd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Алдын-Сай</w:t>
            </w:r>
            <w:proofErr w:type="spellEnd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AB3" w:rsidRDefault="00D87AB3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</w:rPr>
              <w:t>Zoom</w:t>
            </w:r>
            <w:proofErr w:type="spellEnd"/>
          </w:p>
          <w:p w:rsidR="00D87AB3" w:rsidRDefault="004877D0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9" w:tgtFrame="_blank" w:history="1">
              <w:r w:rsidR="00D87AB3">
                <w:rPr>
                  <w:rStyle w:val="a3"/>
                  <w:rFonts w:ascii="Arial" w:hAnsi="Arial" w:cs="Arial"/>
                </w:rPr>
                <w:t>https://isu-ru.zoom.us/j/7279305760?pwd=VG9ic1lnRHA3S1ZlcnRPYVJzT1NWdz09</w:t>
              </w:r>
            </w:hyperlink>
          </w:p>
          <w:p w:rsidR="00D87AB3" w:rsidRDefault="00D87AB3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</w:rPr>
              <w:t>727 930 5760</w:t>
            </w:r>
          </w:p>
          <w:p w:rsidR="00D87AB3" w:rsidRDefault="00D87AB3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доступа: 458308</w:t>
            </w:r>
          </w:p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Налетов Григорий Михайлович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Намнанов</w:t>
            </w:r>
            <w:proofErr w:type="spellEnd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Чингис</w:t>
            </w:r>
            <w:proofErr w:type="spellEnd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Новикова Анна Валерьевна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Носова Анастасия Сергеевна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Ободоева</w:t>
            </w:r>
            <w:proofErr w:type="spellEnd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Олигова</w:t>
            </w:r>
            <w:proofErr w:type="spellEnd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Микаиловна</w:t>
            </w:r>
            <w:proofErr w:type="spellEnd"/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Очиров </w:t>
            </w: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Амарсана</w:t>
            </w:r>
            <w:proofErr w:type="spellEnd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Ринчинович</w:t>
            </w:r>
            <w:proofErr w:type="spellEnd"/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Парчевская</w:t>
            </w:r>
            <w:proofErr w:type="spellEnd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Петряева Елена Андреевна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Пирмаев</w:t>
            </w:r>
            <w:proofErr w:type="spellEnd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Пирогова Анастасия Владиславовна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Поляничко Анастасия Сергеевна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Попов Алексей Владимирович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Рипп</w:t>
            </w:r>
            <w:proofErr w:type="spellEnd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Рыжакова Наталья Васильевна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286DA1" w:rsidRPr="00D87AB3" w:rsidTr="00D87AB3">
        <w:trPr>
          <w:trHeight w:val="3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A1" w:rsidRPr="00286DA1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Савченко Ольга Борисовна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A1" w:rsidRPr="00D87AB3" w:rsidRDefault="00286DA1" w:rsidP="00286DA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</w:tbl>
    <w:p w:rsidR="00286DA1" w:rsidRDefault="00286DA1"/>
    <w:p w:rsidR="00286DA1" w:rsidRPr="00286DA1" w:rsidRDefault="00286DA1" w:rsidP="00286DA1">
      <w:pPr>
        <w:rPr>
          <w:rFonts w:ascii="Times New Roman" w:hAnsi="Times New Roman" w:cs="Times New Roman"/>
          <w:sz w:val="24"/>
          <w:szCs w:val="24"/>
        </w:rPr>
      </w:pPr>
      <w:r w:rsidRPr="00286DA1">
        <w:rPr>
          <w:rFonts w:ascii="Times New Roman" w:hAnsi="Times New Roman" w:cs="Times New Roman"/>
          <w:sz w:val="24"/>
          <w:szCs w:val="24"/>
        </w:rPr>
        <w:t xml:space="preserve">Время тестирования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286DA1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tbl>
      <w:tblPr>
        <w:tblStyle w:val="a5"/>
        <w:tblW w:w="9657" w:type="dxa"/>
        <w:tblLayout w:type="fixed"/>
        <w:tblLook w:val="04A0" w:firstRow="1" w:lastRow="0" w:firstColumn="1" w:lastColumn="0" w:noHBand="0" w:noVBand="1"/>
      </w:tblPr>
      <w:tblGrid>
        <w:gridCol w:w="4786"/>
        <w:gridCol w:w="4871"/>
      </w:tblGrid>
      <w:tr w:rsidR="00D87AB3" w:rsidRPr="00D87AB3" w:rsidTr="00D87AB3">
        <w:trPr>
          <w:trHeight w:val="375"/>
        </w:trPr>
        <w:tc>
          <w:tcPr>
            <w:tcW w:w="4786" w:type="dxa"/>
            <w:hideMark/>
          </w:tcPr>
          <w:p w:rsidR="00D87AB3" w:rsidRPr="00286DA1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lastRenderedPageBreak/>
              <w:t>Сафонова Альбина Васильевна</w:t>
            </w:r>
          </w:p>
        </w:tc>
        <w:tc>
          <w:tcPr>
            <w:tcW w:w="4871" w:type="dxa"/>
            <w:vMerge w:val="restart"/>
          </w:tcPr>
          <w:p w:rsidR="00D87AB3" w:rsidRDefault="00D87AB3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</w:rPr>
              <w:t>Zoom</w:t>
            </w:r>
            <w:proofErr w:type="spellEnd"/>
          </w:p>
          <w:p w:rsidR="00D87AB3" w:rsidRDefault="004877D0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10" w:tgtFrame="_blank" w:history="1">
              <w:r w:rsidR="00D87AB3">
                <w:rPr>
                  <w:rStyle w:val="a3"/>
                  <w:rFonts w:ascii="Arial" w:hAnsi="Arial" w:cs="Arial"/>
                </w:rPr>
                <w:t>https://isu-ru.zoom.us/j/3186887766?pwd=b0N2Rk5YVWNSbkdSYzVnSXdwQVNIQT09</w:t>
              </w:r>
            </w:hyperlink>
          </w:p>
          <w:p w:rsidR="00D87AB3" w:rsidRDefault="00D87AB3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</w:rPr>
              <w:t>318 688 7766</w:t>
            </w:r>
          </w:p>
          <w:p w:rsidR="00D87AB3" w:rsidRPr="00D87AB3" w:rsidRDefault="00D87AB3" w:rsidP="00D87A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доступа: 299445</w:t>
            </w:r>
          </w:p>
        </w:tc>
      </w:tr>
      <w:tr w:rsidR="00D87AB3" w:rsidRPr="00D87AB3" w:rsidTr="00D87AB3">
        <w:trPr>
          <w:trHeight w:val="375"/>
        </w:trPr>
        <w:tc>
          <w:tcPr>
            <w:tcW w:w="4786" w:type="dxa"/>
            <w:hideMark/>
          </w:tcPr>
          <w:p w:rsidR="00D87AB3" w:rsidRPr="00286DA1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Сафронов Андрей Романович</w:t>
            </w:r>
          </w:p>
        </w:tc>
        <w:tc>
          <w:tcPr>
            <w:tcW w:w="4871" w:type="dxa"/>
            <w:vMerge/>
          </w:tcPr>
          <w:p w:rsidR="00D87AB3" w:rsidRPr="00D87AB3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D87AB3" w:rsidRPr="00D87AB3" w:rsidTr="00D87AB3">
        <w:trPr>
          <w:trHeight w:val="375"/>
        </w:trPr>
        <w:tc>
          <w:tcPr>
            <w:tcW w:w="4786" w:type="dxa"/>
            <w:hideMark/>
          </w:tcPr>
          <w:p w:rsidR="00D87AB3" w:rsidRPr="00286DA1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Сергеевский</w:t>
            </w:r>
            <w:proofErr w:type="spellEnd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Павел Павлович</w:t>
            </w:r>
          </w:p>
        </w:tc>
        <w:tc>
          <w:tcPr>
            <w:tcW w:w="4871" w:type="dxa"/>
            <w:vMerge/>
          </w:tcPr>
          <w:p w:rsidR="00D87AB3" w:rsidRPr="00D87AB3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D87AB3" w:rsidRPr="00D87AB3" w:rsidTr="00D87AB3">
        <w:trPr>
          <w:trHeight w:val="375"/>
        </w:trPr>
        <w:tc>
          <w:tcPr>
            <w:tcW w:w="4786" w:type="dxa"/>
            <w:hideMark/>
          </w:tcPr>
          <w:p w:rsidR="00D87AB3" w:rsidRPr="00286DA1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Устинова Александра Никитична</w:t>
            </w:r>
          </w:p>
        </w:tc>
        <w:tc>
          <w:tcPr>
            <w:tcW w:w="4871" w:type="dxa"/>
            <w:vMerge/>
          </w:tcPr>
          <w:p w:rsidR="00D87AB3" w:rsidRPr="00D87AB3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D87AB3" w:rsidRPr="00D87AB3" w:rsidTr="00D87AB3">
        <w:trPr>
          <w:trHeight w:val="375"/>
        </w:trPr>
        <w:tc>
          <w:tcPr>
            <w:tcW w:w="4786" w:type="dxa"/>
            <w:hideMark/>
          </w:tcPr>
          <w:p w:rsidR="00D87AB3" w:rsidRPr="00286DA1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Федосеева-</w:t>
            </w: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Борило</w:t>
            </w:r>
            <w:proofErr w:type="spellEnd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4871" w:type="dxa"/>
            <w:vMerge/>
          </w:tcPr>
          <w:p w:rsidR="00D87AB3" w:rsidRPr="00D87AB3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D87AB3" w:rsidRPr="00D87AB3" w:rsidTr="00D87AB3">
        <w:trPr>
          <w:trHeight w:val="375"/>
        </w:trPr>
        <w:tc>
          <w:tcPr>
            <w:tcW w:w="4786" w:type="dxa"/>
            <w:hideMark/>
          </w:tcPr>
          <w:p w:rsidR="00D87AB3" w:rsidRPr="00286DA1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Фомина Антонина Евгеньевна</w:t>
            </w:r>
          </w:p>
        </w:tc>
        <w:tc>
          <w:tcPr>
            <w:tcW w:w="4871" w:type="dxa"/>
            <w:vMerge/>
          </w:tcPr>
          <w:p w:rsidR="00D87AB3" w:rsidRPr="00D87AB3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D87AB3" w:rsidRPr="00D87AB3" w:rsidTr="00D87AB3">
        <w:trPr>
          <w:trHeight w:val="375"/>
        </w:trPr>
        <w:tc>
          <w:tcPr>
            <w:tcW w:w="4786" w:type="dxa"/>
            <w:hideMark/>
          </w:tcPr>
          <w:p w:rsidR="00D87AB3" w:rsidRPr="00286DA1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Хаханова</w:t>
            </w:r>
            <w:proofErr w:type="spellEnd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4871" w:type="dxa"/>
            <w:vMerge/>
          </w:tcPr>
          <w:p w:rsidR="00D87AB3" w:rsidRPr="00D87AB3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D87AB3" w:rsidRPr="00D87AB3" w:rsidTr="00D87AB3">
        <w:trPr>
          <w:trHeight w:val="375"/>
        </w:trPr>
        <w:tc>
          <w:tcPr>
            <w:tcW w:w="4786" w:type="dxa"/>
            <w:hideMark/>
          </w:tcPr>
          <w:p w:rsidR="00D87AB3" w:rsidRPr="00286DA1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Цырендоржиева</w:t>
            </w:r>
            <w:proofErr w:type="spellEnd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Баяровна</w:t>
            </w:r>
            <w:proofErr w:type="spellEnd"/>
          </w:p>
        </w:tc>
        <w:tc>
          <w:tcPr>
            <w:tcW w:w="4871" w:type="dxa"/>
            <w:vMerge/>
          </w:tcPr>
          <w:p w:rsidR="00D87AB3" w:rsidRPr="00D87AB3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D87AB3" w:rsidRPr="00D87AB3" w:rsidTr="00D87AB3">
        <w:trPr>
          <w:trHeight w:val="300"/>
        </w:trPr>
        <w:tc>
          <w:tcPr>
            <w:tcW w:w="4786" w:type="dxa"/>
            <w:hideMark/>
          </w:tcPr>
          <w:p w:rsidR="00D87AB3" w:rsidRPr="00286DA1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Черепанова Александра Николаевна</w:t>
            </w:r>
          </w:p>
        </w:tc>
        <w:tc>
          <w:tcPr>
            <w:tcW w:w="4871" w:type="dxa"/>
            <w:vMerge/>
          </w:tcPr>
          <w:p w:rsidR="00D87AB3" w:rsidRPr="00D87AB3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D87AB3" w:rsidRPr="00D87AB3" w:rsidTr="00D87AB3">
        <w:trPr>
          <w:trHeight w:val="399"/>
        </w:trPr>
        <w:tc>
          <w:tcPr>
            <w:tcW w:w="4786" w:type="dxa"/>
            <w:hideMark/>
          </w:tcPr>
          <w:p w:rsidR="00D87AB3" w:rsidRPr="00286DA1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Чернов Виктор Анатольевич</w:t>
            </w:r>
          </w:p>
        </w:tc>
        <w:tc>
          <w:tcPr>
            <w:tcW w:w="4871" w:type="dxa"/>
            <w:vMerge/>
          </w:tcPr>
          <w:p w:rsidR="00D87AB3" w:rsidRPr="00D87AB3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D87AB3" w:rsidRPr="00D87AB3" w:rsidTr="00D87AB3">
        <w:trPr>
          <w:trHeight w:val="300"/>
        </w:trPr>
        <w:tc>
          <w:tcPr>
            <w:tcW w:w="4786" w:type="dxa"/>
            <w:hideMark/>
          </w:tcPr>
          <w:p w:rsidR="00D87AB3" w:rsidRPr="00286DA1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proofErr w:type="spellStart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286DA1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4871" w:type="dxa"/>
            <w:vMerge/>
          </w:tcPr>
          <w:p w:rsidR="00D87AB3" w:rsidRPr="00D87AB3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396A6B" w:rsidRPr="00D87AB3" w:rsidTr="00D87AB3">
        <w:trPr>
          <w:trHeight w:val="300"/>
        </w:trPr>
        <w:tc>
          <w:tcPr>
            <w:tcW w:w="4786" w:type="dxa"/>
          </w:tcPr>
          <w:p w:rsidR="00396A6B" w:rsidRPr="00396A6B" w:rsidRDefault="00396A6B" w:rsidP="00396A6B">
            <w:pPr>
              <w:ind w:firstLineChars="100" w:firstLine="120"/>
              <w:rPr>
                <w:rFonts w:ascii="Arial" w:hAnsi="Arial" w:cs="Arial"/>
                <w:color w:val="353739"/>
                <w:sz w:val="24"/>
                <w:szCs w:val="24"/>
              </w:rPr>
            </w:pPr>
            <w:r w:rsidRPr="00396A6B"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  <w:t>Царёв Михаил Владимирович</w:t>
            </w:r>
          </w:p>
        </w:tc>
        <w:tc>
          <w:tcPr>
            <w:tcW w:w="4871" w:type="dxa"/>
            <w:vMerge/>
          </w:tcPr>
          <w:p w:rsidR="00396A6B" w:rsidRPr="00D87AB3" w:rsidRDefault="00396A6B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  <w:tr w:rsidR="00D87AB3" w:rsidRPr="00D87AB3" w:rsidTr="00D87AB3">
        <w:trPr>
          <w:trHeight w:val="300"/>
        </w:trPr>
        <w:tc>
          <w:tcPr>
            <w:tcW w:w="4786" w:type="dxa"/>
          </w:tcPr>
          <w:p w:rsidR="00D87AB3" w:rsidRPr="00D87AB3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  <w:r w:rsidRPr="00D8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ТЕ КТО НЕ НАШЕЛ СЕБЯ В СПИСКЕ НА ДРУГОЕ ВРЕМЯ</w:t>
            </w:r>
          </w:p>
        </w:tc>
        <w:tc>
          <w:tcPr>
            <w:tcW w:w="4871" w:type="dxa"/>
            <w:vMerge/>
          </w:tcPr>
          <w:p w:rsidR="00D87AB3" w:rsidRPr="00D87AB3" w:rsidRDefault="00D87AB3" w:rsidP="00286DA1">
            <w:pPr>
              <w:ind w:firstLineChars="100" w:firstLine="120"/>
              <w:rPr>
                <w:rFonts w:ascii="Times New Roman" w:eastAsia="Times New Roman" w:hAnsi="Times New Roman" w:cs="Times New Roman"/>
                <w:color w:val="353739"/>
                <w:sz w:val="24"/>
                <w:szCs w:val="24"/>
                <w:lang w:eastAsia="ru-RU"/>
              </w:rPr>
            </w:pPr>
          </w:p>
        </w:tc>
      </w:tr>
    </w:tbl>
    <w:p w:rsidR="00286DA1" w:rsidRDefault="00286DA1"/>
    <w:sectPr w:rsidR="0028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57A8"/>
    <w:multiLevelType w:val="hybridMultilevel"/>
    <w:tmpl w:val="A402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514"/>
    <w:rsid w:val="00286DA1"/>
    <w:rsid w:val="002C6514"/>
    <w:rsid w:val="00396A6B"/>
    <w:rsid w:val="00422C1F"/>
    <w:rsid w:val="004877D0"/>
    <w:rsid w:val="00D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2503A-4761-D345-A897-C718EF3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5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6514"/>
    <w:pPr>
      <w:ind w:left="720"/>
      <w:contextualSpacing/>
    </w:pPr>
  </w:style>
  <w:style w:type="table" w:styleId="a5">
    <w:name w:val="Table Grid"/>
    <w:basedOn w:val="a1"/>
    <w:uiPriority w:val="59"/>
    <w:rsid w:val="0028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D8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u-ru.zoom.us/j/5147644821?pwd=czhoZGgzZ3FpRUxmVE9DUjQ1U3hzQT09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isu-ru.zoom.us/j/9998984596?pwd=emcvRG10UmpTZDNJU2hYYklRR09Ndz09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isu-ru.zoom.us/j/7342830554?pwd=NjZYUWx3UTNUOERkTmFETlMyMlBwQT09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vst.isu.ru" TargetMode="External" /><Relationship Id="rId10" Type="http://schemas.openxmlformats.org/officeDocument/2006/relationships/hyperlink" Target="https://isu-ru.zoom.us/j/3186887766?pwd=b0N2Rk5YVWNSbkdSYzVnSXdwQVNIQT09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isu-ru.zoom.us/j/7279305760?pwd=VG9ic1lnRHA3S1ZlcnRPYVJzT1NWdz0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Александр Волощук</cp:lastModifiedBy>
  <cp:revision>2</cp:revision>
  <dcterms:created xsi:type="dcterms:W3CDTF">2021-08-26T11:08:00Z</dcterms:created>
  <dcterms:modified xsi:type="dcterms:W3CDTF">2021-08-26T11:08:00Z</dcterms:modified>
</cp:coreProperties>
</file>